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E4" w:rsidRPr="003260E4" w:rsidRDefault="003260E4" w:rsidP="00421BAB">
      <w:pPr>
        <w:jc w:val="left"/>
        <w:rPr>
          <w:rFonts w:ascii="FangSong" w:eastAsia="FangSong" w:hAnsi="FangSong"/>
          <w:sz w:val="32"/>
          <w:szCs w:val="32"/>
        </w:rPr>
      </w:pPr>
      <w:r w:rsidRPr="003260E4">
        <w:rPr>
          <w:rFonts w:ascii="FangSong" w:eastAsia="FangSong" w:hAnsi="FangSong" w:hint="eastAsia"/>
          <w:sz w:val="32"/>
          <w:szCs w:val="32"/>
        </w:rPr>
        <w:t>附件</w:t>
      </w:r>
      <w:r w:rsidR="00421BAB">
        <w:rPr>
          <w:rFonts w:ascii="FangSong" w:eastAsia="FangSong" w:hAnsi="FangSong" w:hint="eastAsia"/>
          <w:sz w:val="32"/>
          <w:szCs w:val="32"/>
        </w:rPr>
        <w:t>5</w:t>
      </w:r>
      <w:r w:rsidRPr="003260E4">
        <w:rPr>
          <w:rFonts w:ascii="FangSong" w:eastAsia="FangSong" w:hAnsi="FangSong" w:hint="eastAsia"/>
          <w:sz w:val="32"/>
          <w:szCs w:val="32"/>
        </w:rPr>
        <w:t>：</w:t>
      </w:r>
    </w:p>
    <w:p w:rsidR="003260E4" w:rsidRDefault="003260E4" w:rsidP="003260E4">
      <w:pPr>
        <w:ind w:firstLineChars="98" w:firstLine="354"/>
        <w:rPr>
          <w:rFonts w:ascii="SimSun" w:hAnsi="SimSun"/>
          <w:b/>
          <w:sz w:val="36"/>
          <w:szCs w:val="36"/>
        </w:rPr>
      </w:pPr>
      <w:r>
        <w:rPr>
          <w:rFonts w:ascii="SimSun" w:hAnsi="SimSun" w:hint="eastAsia"/>
          <w:b/>
          <w:sz w:val="36"/>
          <w:szCs w:val="36"/>
        </w:rPr>
        <w:t>旅行社服务网点（门市部）申请备案登记表</w:t>
      </w:r>
    </w:p>
    <w:p w:rsidR="003260E4" w:rsidRDefault="003260E4" w:rsidP="003260E4">
      <w:pPr>
        <w:ind w:firstLineChars="98" w:firstLine="354"/>
        <w:rPr>
          <w:rFonts w:ascii="SimSun" w:hAnsi="SimSun"/>
          <w:b/>
          <w:sz w:val="36"/>
          <w:szCs w:val="36"/>
        </w:rPr>
      </w:pPr>
    </w:p>
    <w:tbl>
      <w:tblPr>
        <w:tblW w:w="0" w:type="auto"/>
        <w:tblCellSpacing w:w="0" w:type="dxa"/>
        <w:tblInd w:w="-3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8"/>
        <w:gridCol w:w="1152"/>
        <w:gridCol w:w="1780"/>
        <w:gridCol w:w="438"/>
        <w:gridCol w:w="963"/>
        <w:gridCol w:w="1690"/>
        <w:gridCol w:w="2362"/>
        <w:gridCol w:w="7"/>
        <w:gridCol w:w="10"/>
      </w:tblGrid>
      <w:tr w:rsidR="003260E4" w:rsidTr="006B0F0C">
        <w:trPr>
          <w:trHeight w:val="528"/>
          <w:tblCellSpacing w:w="0" w:type="dxa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设立社名称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设立社编号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</w:tr>
      <w:tr w:rsidR="003260E4" w:rsidTr="006B0F0C">
        <w:trPr>
          <w:trHeight w:val="561"/>
          <w:tblCellSpacing w:w="0" w:type="dxa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法定代表人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办公电话/手机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</w:tr>
      <w:tr w:rsidR="003260E4" w:rsidTr="006B0F0C">
        <w:trPr>
          <w:trHeight w:val="536"/>
          <w:tblCellSpacing w:w="0" w:type="dxa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设立社经营场所</w:t>
            </w:r>
          </w:p>
        </w:tc>
        <w:tc>
          <w:tcPr>
            <w:tcW w:w="7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</w:tr>
      <w:tr w:rsidR="003260E4" w:rsidTr="006B0F0C">
        <w:trPr>
          <w:trHeight w:val="476"/>
          <w:tblCellSpacing w:w="0" w:type="dxa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设立社许可</w:t>
            </w: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经营业务</w:t>
            </w:r>
          </w:p>
        </w:tc>
        <w:tc>
          <w:tcPr>
            <w:tcW w:w="7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</w:tr>
      <w:tr w:rsidR="003260E4" w:rsidTr="006B0F0C">
        <w:trPr>
          <w:trHeight w:val="585"/>
          <w:tblCellSpacing w:w="0" w:type="dxa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门市部名称</w:t>
            </w:r>
          </w:p>
        </w:tc>
        <w:tc>
          <w:tcPr>
            <w:tcW w:w="7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</w:tr>
      <w:tr w:rsidR="003260E4" w:rsidTr="006B0F0C">
        <w:trPr>
          <w:trHeight w:val="592"/>
          <w:tblCellSpacing w:w="0" w:type="dxa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门市部业务</w:t>
            </w: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经营范围</w:t>
            </w:r>
          </w:p>
        </w:tc>
        <w:tc>
          <w:tcPr>
            <w:tcW w:w="7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</w:tr>
      <w:tr w:rsidR="003260E4" w:rsidTr="006B0F0C">
        <w:trPr>
          <w:trHeight w:val="521"/>
          <w:tblCellSpacing w:w="0" w:type="dxa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门市部经营场所</w:t>
            </w:r>
          </w:p>
        </w:tc>
        <w:tc>
          <w:tcPr>
            <w:tcW w:w="7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</w:tr>
      <w:tr w:rsidR="003260E4" w:rsidTr="006B0F0C">
        <w:trPr>
          <w:gridAfter w:val="2"/>
          <w:wAfter w:w="17" w:type="dxa"/>
          <w:trHeight w:val="432"/>
          <w:tblCellSpacing w:w="0" w:type="dxa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门市部面积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门市部工商</w:t>
            </w: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登记部门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</w:tr>
      <w:tr w:rsidR="003260E4" w:rsidTr="006B0F0C">
        <w:trPr>
          <w:gridAfter w:val="2"/>
          <w:wAfter w:w="17" w:type="dxa"/>
          <w:trHeight w:val="610"/>
          <w:tblCellSpacing w:w="0" w:type="dxa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门市部</w:t>
            </w: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《营业执照》号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门市部工商</w:t>
            </w: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登记日期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</w:tr>
      <w:tr w:rsidR="003260E4" w:rsidTr="006B0F0C">
        <w:trPr>
          <w:gridAfter w:val="2"/>
          <w:wAfter w:w="17" w:type="dxa"/>
          <w:trHeight w:val="427"/>
          <w:tblCellSpacing w:w="0" w:type="dxa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门市部负责人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负责人手机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</w:tr>
      <w:tr w:rsidR="003260E4" w:rsidTr="006B0F0C">
        <w:trPr>
          <w:gridAfter w:val="1"/>
          <w:wAfter w:w="10" w:type="dxa"/>
          <w:trHeight w:val="510"/>
          <w:tblCellSpacing w:w="0" w:type="dxa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门市部电话/传真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ind w:left="45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门市部邮箱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</w:tr>
      <w:tr w:rsidR="003260E4" w:rsidTr="006B0F0C">
        <w:trPr>
          <w:gridAfter w:val="2"/>
          <w:wAfter w:w="17" w:type="dxa"/>
          <w:trHeight w:val="1511"/>
          <w:tblCellSpacing w:w="0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门市部</w:t>
            </w: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员工</w:t>
            </w: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总数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门市部各岗</w:t>
            </w: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位及员工数</w:t>
            </w:r>
          </w:p>
        </w:tc>
        <w:tc>
          <w:tcPr>
            <w:tcW w:w="5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</w:tr>
      <w:tr w:rsidR="003260E4" w:rsidTr="006B0F0C">
        <w:trPr>
          <w:gridAfter w:val="2"/>
          <w:wAfter w:w="17" w:type="dxa"/>
          <w:trHeight w:val="2893"/>
          <w:tblCellSpacing w:w="0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申报</w:t>
            </w: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单位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ind w:firstLineChars="600" w:firstLine="1440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（盖章）</w:t>
            </w:r>
          </w:p>
          <w:p w:rsidR="003260E4" w:rsidRDefault="003260E4" w:rsidP="006B0F0C">
            <w:pPr>
              <w:ind w:firstLineChars="2300" w:firstLine="5520"/>
              <w:rPr>
                <w:rFonts w:ascii="SimSun" w:hAnsi="SimSun"/>
                <w:sz w:val="24"/>
              </w:rPr>
            </w:pP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申报日期：</w:t>
            </w:r>
          </w:p>
          <w:p w:rsidR="003260E4" w:rsidRDefault="003260E4" w:rsidP="006B0F0C">
            <w:pPr>
              <w:ind w:firstLineChars="450" w:firstLine="1080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年   月   日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旅游局</w:t>
            </w:r>
          </w:p>
          <w:p w:rsidR="003260E4" w:rsidRDefault="003260E4" w:rsidP="006B0F0C">
            <w:pPr>
              <w:widowControl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（意见）</w:t>
            </w:r>
          </w:p>
          <w:p w:rsidR="003260E4" w:rsidRDefault="003260E4" w:rsidP="006B0F0C">
            <w:pPr>
              <w:ind w:left="5520"/>
              <w:rPr>
                <w:rFonts w:ascii="SimSun" w:hAnsi="SimSun"/>
                <w:sz w:val="24"/>
              </w:rPr>
            </w:pPr>
          </w:p>
          <w:p w:rsidR="003260E4" w:rsidRDefault="003260E4" w:rsidP="006B0F0C">
            <w:pPr>
              <w:ind w:left="5520"/>
              <w:rPr>
                <w:rFonts w:ascii="SimSun" w:hAnsi="SimSun"/>
                <w:sz w:val="24"/>
              </w:rPr>
            </w:pPr>
          </w:p>
          <w:p w:rsidR="003260E4" w:rsidRDefault="003260E4" w:rsidP="006B0F0C">
            <w:pPr>
              <w:ind w:left="5520"/>
              <w:rPr>
                <w:rFonts w:ascii="SimSun" w:hAnsi="SimSun"/>
                <w:sz w:val="24"/>
              </w:rPr>
            </w:pP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E4" w:rsidRDefault="003260E4" w:rsidP="006B0F0C">
            <w:pPr>
              <w:widowControl/>
              <w:jc w:val="left"/>
              <w:rPr>
                <w:rFonts w:ascii="SimSun" w:hAnsi="SimSun"/>
                <w:sz w:val="24"/>
              </w:rPr>
            </w:pP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网点（门市部）编号为：</w:t>
            </w:r>
          </w:p>
          <w:p w:rsidR="003260E4" w:rsidRDefault="003260E4" w:rsidP="006B0F0C">
            <w:pPr>
              <w:widowControl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审批科长签字：</w:t>
            </w:r>
          </w:p>
          <w:p w:rsidR="003260E4" w:rsidRDefault="003260E4" w:rsidP="006B0F0C">
            <w:pPr>
              <w:widowControl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主管局长签字：</w:t>
            </w:r>
          </w:p>
          <w:p w:rsidR="003260E4" w:rsidRDefault="003260E4" w:rsidP="006B0F0C">
            <w:pPr>
              <w:widowControl/>
              <w:jc w:val="left"/>
              <w:rPr>
                <w:rFonts w:ascii="SimSun" w:hAnsi="SimSun"/>
                <w:sz w:val="24"/>
              </w:rPr>
            </w:pPr>
          </w:p>
          <w:p w:rsidR="003260E4" w:rsidRDefault="003260E4" w:rsidP="006B0F0C">
            <w:pPr>
              <w:ind w:left="1215"/>
              <w:rPr>
                <w:rFonts w:ascii="SimSun" w:hAnsi="SimSun"/>
                <w:sz w:val="24"/>
              </w:rPr>
            </w:pPr>
          </w:p>
          <w:p w:rsidR="003260E4" w:rsidRDefault="003260E4" w:rsidP="006B0F0C">
            <w:pPr>
              <w:ind w:left="1215"/>
              <w:rPr>
                <w:rFonts w:ascii="SimSun" w:hAnsi="SimSun"/>
                <w:sz w:val="24"/>
              </w:rPr>
            </w:pPr>
          </w:p>
          <w:p w:rsidR="003260E4" w:rsidRDefault="003260E4" w:rsidP="006B0F0C">
            <w:pPr>
              <w:ind w:left="1215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年   月   日</w:t>
            </w:r>
          </w:p>
          <w:p w:rsidR="003260E4" w:rsidRDefault="003260E4" w:rsidP="006B0F0C">
            <w:pPr>
              <w:rPr>
                <w:rFonts w:ascii="SimSun" w:hAnsi="SimSun"/>
                <w:sz w:val="24"/>
              </w:rPr>
            </w:pPr>
          </w:p>
        </w:tc>
      </w:tr>
    </w:tbl>
    <w:p w:rsidR="009D0095" w:rsidRDefault="009D0095"/>
    <w:sectPr w:rsidR="009D0095" w:rsidSect="00050A9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286" w:rsidRDefault="00F00286" w:rsidP="003260E4">
      <w:r>
        <w:separator/>
      </w:r>
    </w:p>
  </w:endnote>
  <w:endnote w:type="continuationSeparator" w:id="1">
    <w:p w:rsidR="00F00286" w:rsidRDefault="00F00286" w:rsidP="00326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286" w:rsidRDefault="00F00286" w:rsidP="003260E4">
      <w:r>
        <w:separator/>
      </w:r>
    </w:p>
  </w:footnote>
  <w:footnote w:type="continuationSeparator" w:id="1">
    <w:p w:rsidR="00F00286" w:rsidRDefault="00F00286" w:rsidP="003260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0E4"/>
    <w:rsid w:val="00050A99"/>
    <w:rsid w:val="003260E4"/>
    <w:rsid w:val="00421BAB"/>
    <w:rsid w:val="009D0095"/>
    <w:rsid w:val="00F0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E4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60E4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60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60E4"/>
    <w:pPr>
      <w:tabs>
        <w:tab w:val="center" w:pos="4513"/>
        <w:tab w:val="right" w:pos="902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60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2016-11-18T01:35:00Z</dcterms:created>
  <dcterms:modified xsi:type="dcterms:W3CDTF">2016-11-18T05:56:00Z</dcterms:modified>
</cp:coreProperties>
</file>